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58652" w14:textId="5FC26A44" w:rsidR="00B45262" w:rsidRDefault="00B45262" w:rsidP="00B45262">
      <w:pPr>
        <w:tabs>
          <w:tab w:val="left" w:pos="1725"/>
        </w:tabs>
        <w:jc w:val="center"/>
      </w:pPr>
    </w:p>
    <w:p w14:paraId="7D4EDB24" w14:textId="619FD139" w:rsidR="00B45262" w:rsidRDefault="00355DDE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Rzeszów</w:t>
      </w:r>
      <w:r w:rsidR="00B45262" w:rsidRPr="00761457">
        <w:rPr>
          <w:rFonts w:ascii="Georgia" w:hAnsi="Georgia"/>
        </w:rPr>
        <w:t xml:space="preserve">, dnia </w:t>
      </w:r>
      <w:sdt>
        <w:sdtPr>
          <w:rPr>
            <w:rFonts w:ascii="Georgia" w:hAnsi="Georgia"/>
          </w:rPr>
          <w:id w:val="-18339845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14:paraId="3D697C1B" w14:textId="4C1CA57B" w:rsidR="00B45262" w:rsidRDefault="00B45262" w:rsidP="00355DDE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14:paraId="407A69E0" w14:textId="77777777" w:rsidR="008375EF" w:rsidRDefault="00355DDE" w:rsidP="00355DDE">
      <w:pPr>
        <w:tabs>
          <w:tab w:val="left" w:pos="1725"/>
        </w:tabs>
        <w:spacing w:after="0" w:line="360" w:lineRule="auto"/>
        <w:ind w:left="3969"/>
        <w:rPr>
          <w:rFonts w:ascii="Arial" w:hAnsi="Arial" w:cs="Arial"/>
          <w:b/>
        </w:rPr>
      </w:pPr>
      <w:r w:rsidRPr="00C33D78">
        <w:rPr>
          <w:rFonts w:ascii="Arial" w:hAnsi="Arial" w:cs="Arial"/>
          <w:b/>
        </w:rPr>
        <w:t xml:space="preserve">Komornik Sądowy </w:t>
      </w:r>
      <w:r w:rsidRPr="00C33D78">
        <w:rPr>
          <w:rFonts w:ascii="Arial" w:hAnsi="Arial" w:cs="Arial"/>
          <w:b/>
        </w:rPr>
        <w:br/>
        <w:t>prz</w:t>
      </w:r>
      <w:r w:rsidR="008375EF">
        <w:rPr>
          <w:rFonts w:ascii="Arial" w:hAnsi="Arial" w:cs="Arial"/>
          <w:b/>
        </w:rPr>
        <w:t>y Sądzie Rejonowym w Rzeszowie</w:t>
      </w:r>
    </w:p>
    <w:p w14:paraId="2B10AEBD" w14:textId="77777777" w:rsidR="008375EF" w:rsidRDefault="008375EF" w:rsidP="00355DDE">
      <w:pPr>
        <w:tabs>
          <w:tab w:val="left" w:pos="1725"/>
        </w:tabs>
        <w:spacing w:after="0" w:line="360" w:lineRule="auto"/>
        <w:ind w:left="396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Andrzej Oczkowski </w:t>
      </w:r>
    </w:p>
    <w:p w14:paraId="02052E83" w14:textId="41663A7C" w:rsidR="00355DDE" w:rsidRPr="00355DDE" w:rsidRDefault="008375EF" w:rsidP="00355DDE">
      <w:pPr>
        <w:tabs>
          <w:tab w:val="left" w:pos="1725"/>
        </w:tabs>
        <w:spacing w:after="0" w:line="360" w:lineRule="auto"/>
        <w:ind w:left="396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Kancelaria Komornicza nr </w:t>
      </w:r>
      <w:r w:rsidR="00355DDE" w:rsidRPr="00C33D78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XII</w:t>
      </w:r>
      <w:r w:rsidR="002C312C">
        <w:rPr>
          <w:rFonts w:ascii="Arial" w:hAnsi="Arial" w:cs="Arial"/>
          <w:b/>
        </w:rPr>
        <w:t>I</w:t>
      </w:r>
      <w:bookmarkStart w:id="0" w:name="_GoBack"/>
      <w:bookmarkEnd w:id="0"/>
      <w:r w:rsidR="00355DD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ul. Matejki 8A</w:t>
      </w:r>
      <w:r>
        <w:rPr>
          <w:rFonts w:ascii="Arial" w:hAnsi="Arial" w:cs="Arial"/>
          <w:b/>
        </w:rPr>
        <w:br/>
        <w:t>35-064</w:t>
      </w:r>
      <w:r w:rsidR="00355DDE" w:rsidRPr="00C33D78">
        <w:rPr>
          <w:rFonts w:ascii="Arial" w:hAnsi="Arial" w:cs="Arial"/>
          <w:b/>
        </w:rPr>
        <w:t xml:space="preserve"> Rzeszów</w:t>
      </w:r>
    </w:p>
    <w:p w14:paraId="12CADA7F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0B2D06F1" w14:textId="77777777" w:rsidR="00B45262" w:rsidRPr="00355DDE" w:rsidRDefault="00B45262" w:rsidP="004752FF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  <w:r w:rsidRPr="00355DDE">
        <w:rPr>
          <w:rFonts w:ascii="Arial" w:hAnsi="Arial" w:cs="Arial"/>
          <w:b/>
        </w:rPr>
        <w:t xml:space="preserve">WNIOSEK </w:t>
      </w:r>
      <w:r w:rsidR="000F0076" w:rsidRPr="00355DDE">
        <w:rPr>
          <w:rFonts w:ascii="Arial" w:hAnsi="Arial" w:cs="Arial"/>
          <w:b/>
        </w:rPr>
        <w:t>O SPORZĄDZENIE SPISU INWENTARZA</w:t>
      </w:r>
    </w:p>
    <w:p w14:paraId="597005FE" w14:textId="77777777" w:rsidR="004752FF" w:rsidRPr="00355DDE" w:rsidRDefault="004752FF" w:rsidP="004752FF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9A2D530" w14:textId="77777777" w:rsidR="00912435" w:rsidRPr="00355DDE" w:rsidRDefault="004752FF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355DDE">
        <w:rPr>
          <w:rFonts w:ascii="Arial" w:hAnsi="Arial" w:cs="Arial"/>
          <w:b/>
        </w:rPr>
        <w:t>WNIOSKODAWCA</w:t>
      </w:r>
      <w:r w:rsidR="00925621" w:rsidRPr="00355DDE">
        <w:rPr>
          <w:rFonts w:ascii="Arial" w:hAnsi="Arial" w:cs="Arial"/>
          <w:b/>
        </w:rPr>
        <w:t>/SPADKOBIERCA</w:t>
      </w:r>
      <w:r w:rsidR="00B45262" w:rsidRPr="00355DDE">
        <w:rPr>
          <w:rFonts w:ascii="Arial" w:hAnsi="Arial" w:cs="Arial"/>
          <w:b/>
        </w:rPr>
        <w:t>:</w:t>
      </w:r>
    </w:p>
    <w:p w14:paraId="36D96C34" w14:textId="77777777" w:rsidR="00B45262" w:rsidRPr="00355DDE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355DDE">
        <w:rPr>
          <w:rFonts w:ascii="Arial" w:hAnsi="Arial" w:cs="Arial"/>
        </w:rPr>
        <w:t>Imię i nazwisko/Nazwa:</w:t>
      </w:r>
      <w:r w:rsidR="005F4517" w:rsidRPr="00355DDE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4E18D198" w14:textId="77777777" w:rsidR="007C6AE4" w:rsidRPr="00355DDE" w:rsidRDefault="007C6AE4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355DDE">
        <w:rPr>
          <w:rFonts w:ascii="Arial" w:hAnsi="Arial" w:cs="Arial"/>
        </w:rPr>
        <w:t xml:space="preserve">Adres: </w:t>
      </w:r>
      <w:sdt>
        <w:sdtPr>
          <w:rPr>
            <w:rFonts w:ascii="Arial" w:hAnsi="Arial" w:cs="Arial"/>
          </w:rPr>
          <w:id w:val="-15239592"/>
          <w:placeholder>
            <w:docPart w:val="817F1D1EE1CD44E28FDF45AE3200481A"/>
          </w:placeholder>
          <w:showingPlcHdr/>
        </w:sdtPr>
        <w:sdtEndPr/>
        <w:sdtContent>
          <w:r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292D91BB" w14:textId="77777777" w:rsidR="00B45262" w:rsidRPr="00355DDE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355DDE">
        <w:rPr>
          <w:rFonts w:ascii="Arial" w:hAnsi="Arial" w:cs="Arial"/>
        </w:rPr>
        <w:t xml:space="preserve">reprezentowany przez*: </w:t>
      </w:r>
      <w:sdt>
        <w:sdtPr>
          <w:rPr>
            <w:rFonts w:ascii="Arial" w:hAnsi="Arial" w:cs="Arial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543C80C8" w14:textId="77777777" w:rsidR="00B45262" w:rsidRPr="00355DDE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355DDE">
        <w:rPr>
          <w:rFonts w:ascii="Arial" w:hAnsi="Arial" w:cs="Arial"/>
        </w:rPr>
        <w:t xml:space="preserve">Adres: </w:t>
      </w:r>
      <w:sdt>
        <w:sdtPr>
          <w:rPr>
            <w:rFonts w:ascii="Arial" w:hAnsi="Arial" w:cs="Arial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30256E4C" w14:textId="77777777" w:rsidR="00B45262" w:rsidRPr="00355DDE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355DDE">
        <w:rPr>
          <w:rFonts w:ascii="Arial" w:hAnsi="Arial" w:cs="Arial"/>
        </w:rPr>
        <w:t xml:space="preserve">PESEL: </w:t>
      </w:r>
      <w:sdt>
        <w:sdtPr>
          <w:rPr>
            <w:rFonts w:ascii="Arial" w:hAnsi="Arial" w:cs="Arial"/>
          </w:rPr>
          <w:id w:val="1050189553"/>
          <w:placeholder>
            <w:docPart w:val="DefaultPlaceholder_-1854013440"/>
          </w:placeholder>
          <w:showingPlcHdr/>
        </w:sdtPr>
        <w:sdtEndPr/>
        <w:sdtContent>
          <w:r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270513D5" w14:textId="77777777" w:rsidR="00B45262" w:rsidRPr="00355DDE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355DDE">
        <w:rPr>
          <w:rFonts w:ascii="Arial" w:hAnsi="Arial" w:cs="Arial"/>
        </w:rPr>
        <w:t xml:space="preserve">NIP:      </w:t>
      </w:r>
      <w:sdt>
        <w:sdtPr>
          <w:rPr>
            <w:rFonts w:ascii="Arial" w:hAnsi="Arial" w:cs="Arial"/>
          </w:rPr>
          <w:id w:val="803745728"/>
          <w:placeholder>
            <w:docPart w:val="DefaultPlaceholder_-1854013440"/>
          </w:placeholder>
          <w:showingPlcHdr/>
          <w:text/>
        </w:sdtPr>
        <w:sdtEndPr/>
        <w:sdtContent>
          <w:r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08D68B07" w14:textId="77777777" w:rsidR="00B45262" w:rsidRPr="00355DDE" w:rsidRDefault="00B45262" w:rsidP="004752FF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355DDE">
        <w:rPr>
          <w:rFonts w:ascii="Arial" w:hAnsi="Arial" w:cs="Arial"/>
        </w:rPr>
        <w:t xml:space="preserve">KRS:     </w:t>
      </w:r>
      <w:sdt>
        <w:sdtPr>
          <w:rPr>
            <w:rFonts w:ascii="Arial" w:hAnsi="Arial" w:cs="Arial"/>
          </w:rPr>
          <w:id w:val="-1313100106"/>
          <w:placeholder>
            <w:docPart w:val="DefaultPlaceholder_-1854013440"/>
          </w:placeholder>
          <w:showingPlcHdr/>
          <w:text/>
        </w:sdtPr>
        <w:sdtEndPr/>
        <w:sdtContent>
          <w:r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29A04B4F" w14:textId="77777777" w:rsidR="00B45262" w:rsidRPr="00355DDE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355DDE">
        <w:rPr>
          <w:rFonts w:ascii="Arial" w:hAnsi="Arial" w:cs="Arial"/>
        </w:rPr>
        <w:t>numer telefonu</w:t>
      </w:r>
      <w:r w:rsidR="00463386" w:rsidRPr="00355DD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168399167"/>
          <w:placeholder>
            <w:docPart w:val="DefaultPlaceholder_-1854013440"/>
          </w:placeholder>
          <w:showingPlcHdr/>
          <w:text/>
        </w:sdtPr>
        <w:sdtEndPr/>
        <w:sdtContent>
          <w:r w:rsidR="00463386"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0575DF48" w14:textId="77777777" w:rsidR="00D37668" w:rsidRPr="00355DDE" w:rsidRDefault="00D37668" w:rsidP="00D37668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center"/>
        <w:rPr>
          <w:rFonts w:ascii="Arial" w:hAnsi="Arial" w:cs="Arial"/>
        </w:rPr>
      </w:pPr>
      <w:r w:rsidRPr="00355DDE">
        <w:rPr>
          <w:rFonts w:ascii="Arial" w:hAnsi="Arial" w:cs="Arial"/>
        </w:rPr>
        <w:t>rachunek bankowy</w:t>
      </w:r>
      <w:r w:rsidR="004A697E" w:rsidRPr="00355DDE">
        <w:rPr>
          <w:rFonts w:ascii="Arial" w:hAnsi="Arial" w:cs="Arial"/>
        </w:rPr>
        <w:t>,</w:t>
      </w:r>
      <w:r w:rsidRPr="00355DDE">
        <w:rPr>
          <w:rFonts w:ascii="Arial" w:hAnsi="Arial" w:cs="Arial"/>
        </w:rPr>
        <w:t xml:space="preserve"> na który należy </w:t>
      </w:r>
      <w:r w:rsidR="00EB475D" w:rsidRPr="00355DDE">
        <w:rPr>
          <w:rFonts w:ascii="Arial" w:hAnsi="Arial" w:cs="Arial"/>
        </w:rPr>
        <w:t>zwrócić</w:t>
      </w:r>
      <w:r w:rsidRPr="00355DDE">
        <w:rPr>
          <w:rFonts w:ascii="Arial" w:hAnsi="Arial" w:cs="Arial"/>
        </w:rPr>
        <w:t xml:space="preserve"> niewykorzystaną zaliczkę:</w:t>
      </w:r>
    </w:p>
    <w:p w14:paraId="16038EDF" w14:textId="77777777" w:rsidR="00D37668" w:rsidRPr="00355DDE" w:rsidRDefault="0089615E" w:rsidP="00D37668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52931433"/>
          <w:placeholder>
            <w:docPart w:val="75B86AC8D15B4B668662EDC6EC62A881"/>
          </w:placeholder>
          <w:showingPlcHdr/>
          <w:text/>
        </w:sdtPr>
        <w:sdtEndPr/>
        <w:sdtContent>
          <w:r w:rsidR="00D37668"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218CBFF4" w14:textId="77777777" w:rsidR="00D37668" w:rsidRPr="00355DDE" w:rsidRDefault="0046561F" w:rsidP="00D37668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355DDE">
        <w:rPr>
          <w:rFonts w:ascii="Arial" w:hAnsi="Arial" w:cs="Arial"/>
          <w:b/>
        </w:rPr>
        <w:t>Uczestnicy/spadkobiercy:</w:t>
      </w:r>
    </w:p>
    <w:p w14:paraId="2FACBD4C" w14:textId="77777777" w:rsidR="00D37668" w:rsidRPr="00355DDE" w:rsidRDefault="00D37668" w:rsidP="00D37668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355DDE">
        <w:rPr>
          <w:rFonts w:ascii="Arial" w:hAnsi="Arial" w:cs="Arial"/>
        </w:rPr>
        <w:t xml:space="preserve">1) </w:t>
      </w:r>
      <w:r w:rsidR="0046561F" w:rsidRPr="00355DDE">
        <w:rPr>
          <w:rFonts w:ascii="Arial" w:hAnsi="Arial" w:cs="Arial"/>
        </w:rPr>
        <w:t xml:space="preserve">Imię i nazwisko: </w:t>
      </w:r>
      <w:sdt>
        <w:sdtPr>
          <w:rPr>
            <w:rFonts w:ascii="Arial" w:hAnsi="Arial" w:cs="Arial"/>
          </w:rPr>
          <w:id w:val="1260339161"/>
          <w:placeholder>
            <w:docPart w:val="DE6089A3AFF34B0398CE5CDF4D6FA0CC"/>
          </w:placeholder>
          <w:showingPlcHdr/>
          <w:text/>
        </w:sdtPr>
        <w:sdtEndPr/>
        <w:sdtContent>
          <w:r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355DDE">
        <w:rPr>
          <w:rFonts w:ascii="Arial" w:hAnsi="Arial" w:cs="Arial"/>
        </w:rPr>
        <w:t xml:space="preserve"> </w:t>
      </w:r>
      <w:r w:rsidR="0046561F" w:rsidRPr="00355DDE">
        <w:rPr>
          <w:rFonts w:ascii="Arial" w:hAnsi="Arial" w:cs="Arial"/>
        </w:rPr>
        <w:t>adres</w:t>
      </w:r>
      <w:r w:rsidRPr="00355DD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51036233"/>
          <w:placeholder>
            <w:docPart w:val="311351D686E54E8EB85CEC9E265E93B8"/>
          </w:placeholder>
          <w:showingPlcHdr/>
          <w:text/>
        </w:sdtPr>
        <w:sdtEndPr/>
        <w:sdtContent>
          <w:r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10E6D54B" w14:textId="77777777" w:rsidR="00D37668" w:rsidRPr="00355DDE" w:rsidRDefault="00D37668" w:rsidP="00D37668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355DDE">
        <w:rPr>
          <w:rFonts w:ascii="Arial" w:hAnsi="Arial" w:cs="Arial"/>
        </w:rPr>
        <w:t xml:space="preserve">2) </w:t>
      </w:r>
      <w:r w:rsidR="0046561F" w:rsidRPr="00355DDE">
        <w:rPr>
          <w:rFonts w:ascii="Arial" w:hAnsi="Arial" w:cs="Arial"/>
        </w:rPr>
        <w:t xml:space="preserve">Imię i nazwisko: </w:t>
      </w:r>
      <w:sdt>
        <w:sdtPr>
          <w:rPr>
            <w:rFonts w:ascii="Arial" w:hAnsi="Arial" w:cs="Arial"/>
          </w:rPr>
          <w:id w:val="-1608585261"/>
          <w:placeholder>
            <w:docPart w:val="C317139275A34635820638136B71D32C"/>
          </w:placeholder>
          <w:showingPlcHdr/>
          <w:text/>
        </w:sdtPr>
        <w:sdtEndPr/>
        <w:sdtContent>
          <w:r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355DDE">
        <w:rPr>
          <w:rFonts w:ascii="Arial" w:hAnsi="Arial" w:cs="Arial"/>
        </w:rPr>
        <w:t xml:space="preserve"> </w:t>
      </w:r>
      <w:r w:rsidR="0046561F" w:rsidRPr="00355DDE">
        <w:rPr>
          <w:rFonts w:ascii="Arial" w:hAnsi="Arial" w:cs="Arial"/>
        </w:rPr>
        <w:t>adres</w:t>
      </w:r>
      <w:r w:rsidRPr="00355DD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85436713"/>
          <w:placeholder>
            <w:docPart w:val="7D56EE8E56D5480090D01E6BF1FA0AB5"/>
          </w:placeholder>
          <w:showingPlcHdr/>
          <w:text/>
        </w:sdtPr>
        <w:sdtEndPr/>
        <w:sdtContent>
          <w:r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02915912" w14:textId="77777777" w:rsidR="00D37668" w:rsidRPr="00355DDE" w:rsidRDefault="00D37668" w:rsidP="00D37668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355DDE">
        <w:rPr>
          <w:rFonts w:ascii="Arial" w:hAnsi="Arial" w:cs="Arial"/>
        </w:rPr>
        <w:t xml:space="preserve">3) </w:t>
      </w:r>
      <w:r w:rsidR="0046561F" w:rsidRPr="00355DDE">
        <w:rPr>
          <w:rFonts w:ascii="Arial" w:hAnsi="Arial" w:cs="Arial"/>
        </w:rPr>
        <w:t xml:space="preserve">Imię i nazwisko: </w:t>
      </w:r>
      <w:sdt>
        <w:sdtPr>
          <w:rPr>
            <w:rFonts w:ascii="Arial" w:hAnsi="Arial" w:cs="Arial"/>
          </w:rPr>
          <w:id w:val="-800230042"/>
          <w:placeholder>
            <w:docPart w:val="745959F840CB4017853270FDED0AE75B"/>
          </w:placeholder>
          <w:showingPlcHdr/>
          <w:text/>
        </w:sdtPr>
        <w:sdtEndPr/>
        <w:sdtContent>
          <w:r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355DDE">
        <w:rPr>
          <w:rFonts w:ascii="Arial" w:hAnsi="Arial" w:cs="Arial"/>
        </w:rPr>
        <w:t xml:space="preserve"> </w:t>
      </w:r>
      <w:r w:rsidR="0046561F" w:rsidRPr="00355DDE">
        <w:rPr>
          <w:rFonts w:ascii="Arial" w:hAnsi="Arial" w:cs="Arial"/>
        </w:rPr>
        <w:t>adres</w:t>
      </w:r>
      <w:r w:rsidRPr="00355DD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93988007"/>
          <w:placeholder>
            <w:docPart w:val="C3A1D5C5D7EF401B8B5703DF49B2A2F5"/>
          </w:placeholder>
          <w:showingPlcHdr/>
          <w:text/>
        </w:sdtPr>
        <w:sdtEndPr/>
        <w:sdtContent>
          <w:r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1D12AB35" w14:textId="77777777" w:rsidR="0046561F" w:rsidRPr="00355DDE" w:rsidRDefault="0046561F" w:rsidP="0046561F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355DDE">
        <w:rPr>
          <w:rFonts w:ascii="Arial" w:hAnsi="Arial" w:cs="Arial"/>
        </w:rPr>
        <w:t xml:space="preserve">4) Imię i nazwisko: </w:t>
      </w:r>
      <w:sdt>
        <w:sdtPr>
          <w:rPr>
            <w:rFonts w:ascii="Arial" w:hAnsi="Arial" w:cs="Arial"/>
          </w:rPr>
          <w:id w:val="-1100016387"/>
          <w:placeholder>
            <w:docPart w:val="B29BD92127EC4A878CE6D8F8BC97E9D3"/>
          </w:placeholder>
          <w:showingPlcHdr/>
          <w:text/>
        </w:sdtPr>
        <w:sdtEndPr/>
        <w:sdtContent>
          <w:r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355DDE">
        <w:rPr>
          <w:rFonts w:ascii="Arial" w:hAnsi="Arial" w:cs="Arial"/>
        </w:rPr>
        <w:t xml:space="preserve"> adres: </w:t>
      </w:r>
      <w:sdt>
        <w:sdtPr>
          <w:rPr>
            <w:rFonts w:ascii="Arial" w:hAnsi="Arial" w:cs="Arial"/>
          </w:rPr>
          <w:id w:val="2113773618"/>
          <w:placeholder>
            <w:docPart w:val="1358437A49BF437C95487AA7F77AAED6"/>
          </w:placeholder>
          <w:showingPlcHdr/>
          <w:text/>
        </w:sdtPr>
        <w:sdtEndPr/>
        <w:sdtContent>
          <w:r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703ED56A" w14:textId="77777777" w:rsidR="0046561F" w:rsidRPr="00355DDE" w:rsidRDefault="0046561F" w:rsidP="0046561F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355DDE">
        <w:rPr>
          <w:rFonts w:ascii="Arial" w:hAnsi="Arial" w:cs="Arial"/>
        </w:rPr>
        <w:t xml:space="preserve">5) Imię i nazwisko: </w:t>
      </w:r>
      <w:sdt>
        <w:sdtPr>
          <w:rPr>
            <w:rFonts w:ascii="Arial" w:hAnsi="Arial" w:cs="Arial"/>
          </w:rPr>
          <w:id w:val="1262262648"/>
          <w:placeholder>
            <w:docPart w:val="450044A57D244D4F8307DA25A0B60776"/>
          </w:placeholder>
          <w:showingPlcHdr/>
          <w:text/>
        </w:sdtPr>
        <w:sdtEndPr/>
        <w:sdtContent>
          <w:r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355DDE">
        <w:rPr>
          <w:rFonts w:ascii="Arial" w:hAnsi="Arial" w:cs="Arial"/>
        </w:rPr>
        <w:t xml:space="preserve"> adres: </w:t>
      </w:r>
      <w:sdt>
        <w:sdtPr>
          <w:rPr>
            <w:rFonts w:ascii="Arial" w:hAnsi="Arial" w:cs="Arial"/>
          </w:rPr>
          <w:id w:val="-291291701"/>
          <w:placeholder>
            <w:docPart w:val="44F8B7C224EE47C5961CE8D1328E1479"/>
          </w:placeholder>
          <w:showingPlcHdr/>
          <w:text/>
        </w:sdtPr>
        <w:sdtEndPr/>
        <w:sdtContent>
          <w:r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358E2717" w14:textId="77777777" w:rsidR="00D37668" w:rsidRPr="00355DDE" w:rsidRDefault="00D37668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</w:p>
    <w:p w14:paraId="297E6045" w14:textId="77777777" w:rsidR="0046561F" w:rsidRPr="00355DDE" w:rsidRDefault="0046561F" w:rsidP="0046561F">
      <w:pPr>
        <w:tabs>
          <w:tab w:val="left" w:pos="1725"/>
        </w:tabs>
        <w:spacing w:after="0" w:line="360" w:lineRule="auto"/>
        <w:rPr>
          <w:rFonts w:ascii="Arial" w:hAnsi="Arial" w:cs="Arial"/>
          <w:b/>
        </w:rPr>
      </w:pPr>
    </w:p>
    <w:p w14:paraId="703FF268" w14:textId="77777777" w:rsidR="0046561F" w:rsidRPr="00355DDE" w:rsidRDefault="0046561F" w:rsidP="0046561F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355DDE">
        <w:rPr>
          <w:rFonts w:ascii="Arial" w:hAnsi="Arial" w:cs="Arial"/>
        </w:rPr>
        <w:t xml:space="preserve">Przedkładając: </w:t>
      </w:r>
      <w:sdt>
        <w:sdtPr>
          <w:rPr>
            <w:rFonts w:ascii="Arial" w:hAnsi="Arial" w:cs="Arial"/>
          </w:rPr>
          <w:id w:val="1125584401"/>
          <w:placeholder>
            <w:docPart w:val="EF5AA99F5EC34440973529304D438476"/>
          </w:placeholder>
          <w:showingPlcHdr/>
        </w:sdtPr>
        <w:sdtEndPr/>
        <w:sdtContent>
          <w:r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355DDE">
        <w:rPr>
          <w:rFonts w:ascii="Arial" w:hAnsi="Arial" w:cs="Arial"/>
        </w:rPr>
        <w:t xml:space="preserve"> z dnia </w:t>
      </w:r>
      <w:sdt>
        <w:sdtPr>
          <w:rPr>
            <w:rFonts w:ascii="Arial" w:hAnsi="Arial" w:cs="Arial"/>
          </w:rPr>
          <w:id w:val="-932980304"/>
          <w:placeholder>
            <w:docPart w:val="BA29E387B14645818F06B249B3E9622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355DDE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  <w:r w:rsidRPr="00355DDE">
        <w:rPr>
          <w:rFonts w:ascii="Arial" w:hAnsi="Arial" w:cs="Arial"/>
        </w:rPr>
        <w:t xml:space="preserve"> o sygn. akt. </w:t>
      </w:r>
      <w:sdt>
        <w:sdtPr>
          <w:rPr>
            <w:rFonts w:ascii="Arial" w:hAnsi="Arial" w:cs="Arial"/>
          </w:rPr>
          <w:id w:val="932404084"/>
          <w:placeholder>
            <w:docPart w:val="D6995A4ADF3C4D84BFC630F92D5883E9"/>
          </w:placeholder>
          <w:showingPlcHdr/>
        </w:sdtPr>
        <w:sdtEndPr/>
        <w:sdtContent>
          <w:r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60437A96" w14:textId="77777777" w:rsidR="0046561F" w:rsidRPr="00355DDE" w:rsidRDefault="0046561F" w:rsidP="0046561F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55DDE">
        <w:rPr>
          <w:rFonts w:ascii="Arial" w:hAnsi="Arial" w:cs="Arial"/>
          <w:sz w:val="18"/>
          <w:szCs w:val="18"/>
        </w:rPr>
        <w:lastRenderedPageBreak/>
        <w:t xml:space="preserve"> (dokładne określenie dokumentu stanowiącego podstawę sporządzenia spisu)</w:t>
      </w:r>
    </w:p>
    <w:p w14:paraId="17C2C19C" w14:textId="77777777" w:rsidR="0046561F" w:rsidRPr="00355DDE" w:rsidRDefault="0046561F" w:rsidP="0046561F">
      <w:pPr>
        <w:tabs>
          <w:tab w:val="left" w:pos="1725"/>
        </w:tabs>
        <w:spacing w:after="0" w:line="360" w:lineRule="auto"/>
        <w:rPr>
          <w:rFonts w:ascii="Arial" w:hAnsi="Arial" w:cs="Arial"/>
          <w:b/>
        </w:rPr>
      </w:pPr>
    </w:p>
    <w:p w14:paraId="258A2D7A" w14:textId="77777777" w:rsidR="004752FF" w:rsidRPr="00355DDE" w:rsidRDefault="00B45262" w:rsidP="0046561F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  <w:r w:rsidRPr="00355DDE">
        <w:rPr>
          <w:rFonts w:ascii="Arial" w:hAnsi="Arial" w:cs="Arial"/>
          <w:b/>
        </w:rPr>
        <w:t xml:space="preserve">Wnoszę o </w:t>
      </w:r>
      <w:r w:rsidR="004752FF" w:rsidRPr="00355DDE">
        <w:rPr>
          <w:rFonts w:ascii="Arial" w:hAnsi="Arial" w:cs="Arial"/>
          <w:b/>
        </w:rPr>
        <w:t xml:space="preserve">sporządzenie </w:t>
      </w:r>
      <w:r w:rsidR="0046561F" w:rsidRPr="00355DDE">
        <w:rPr>
          <w:rFonts w:ascii="Arial" w:hAnsi="Arial" w:cs="Arial"/>
          <w:b/>
        </w:rPr>
        <w:t>spisu inwentarza po zmarłym:</w:t>
      </w:r>
    </w:p>
    <w:p w14:paraId="40FF76D0" w14:textId="77777777" w:rsidR="0046561F" w:rsidRPr="00355DDE" w:rsidRDefault="0046561F" w:rsidP="004752FF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37DED12" w14:textId="77777777" w:rsidR="004752FF" w:rsidRPr="00355DDE" w:rsidRDefault="0046561F" w:rsidP="004752FF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355DDE">
        <w:rPr>
          <w:rFonts w:ascii="Arial" w:hAnsi="Arial" w:cs="Arial"/>
        </w:rPr>
        <w:t xml:space="preserve">Imię i nazwisko: </w:t>
      </w:r>
      <w:sdt>
        <w:sdtPr>
          <w:rPr>
            <w:rFonts w:ascii="Arial" w:hAnsi="Arial" w:cs="Arial"/>
          </w:rPr>
          <w:id w:val="-2082822847"/>
          <w:placeholder>
            <w:docPart w:val="5C00843614184F3EA4C17E1FFE30A45B"/>
          </w:placeholder>
          <w:showingPlcHdr/>
        </w:sdtPr>
        <w:sdtEndPr/>
        <w:sdtContent>
          <w:r w:rsidR="00EF2ABC"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30FC8768" w14:textId="77777777" w:rsidR="00B45262" w:rsidRPr="00355DDE" w:rsidRDefault="00EB475D" w:rsidP="004752FF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355DDE">
        <w:rPr>
          <w:rFonts w:ascii="Arial" w:hAnsi="Arial" w:cs="Arial"/>
        </w:rPr>
        <w:t>A</w:t>
      </w:r>
      <w:r w:rsidR="0046561F" w:rsidRPr="00355DDE">
        <w:rPr>
          <w:rFonts w:ascii="Arial" w:hAnsi="Arial" w:cs="Arial"/>
        </w:rPr>
        <w:t>dres</w:t>
      </w:r>
      <w:r w:rsidRPr="00355DDE">
        <w:rPr>
          <w:rFonts w:ascii="Arial" w:hAnsi="Arial" w:cs="Arial"/>
        </w:rPr>
        <w:t xml:space="preserve"> ostatniego miejsca zamieszkania zmarłego</w:t>
      </w:r>
      <w:r w:rsidR="0046561F" w:rsidRPr="00355DD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93936053"/>
          <w:placeholder>
            <w:docPart w:val="815A2562C0EF43ABB2E7A6BF0C3D1844"/>
          </w:placeholder>
          <w:showingPlcHdr/>
        </w:sdtPr>
        <w:sdtEndPr/>
        <w:sdtContent>
          <w:r w:rsidR="004752FF"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62E37FA3" w14:textId="77777777" w:rsidR="00EB475D" w:rsidRPr="00355DDE" w:rsidRDefault="00EB475D" w:rsidP="004752FF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355DDE">
        <w:rPr>
          <w:rFonts w:ascii="Arial" w:hAnsi="Arial" w:cs="Arial"/>
        </w:rPr>
        <w:t>PESEL:</w:t>
      </w:r>
      <w:sdt>
        <w:sdtPr>
          <w:rPr>
            <w:rFonts w:ascii="Arial" w:hAnsi="Arial" w:cs="Arial"/>
          </w:rPr>
          <w:id w:val="86505653"/>
          <w:placeholder>
            <w:docPart w:val="DefaultPlaceholder_-1854013440"/>
          </w:placeholder>
          <w:showingPlcHdr/>
          <w:text/>
        </w:sdtPr>
        <w:sdtEndPr/>
        <w:sdtContent>
          <w:r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4CA48EC5" w14:textId="77777777" w:rsidR="00B45262" w:rsidRPr="00355DDE" w:rsidRDefault="00B45262" w:rsidP="004752FF">
      <w:pPr>
        <w:tabs>
          <w:tab w:val="left" w:pos="1725"/>
        </w:tabs>
        <w:spacing w:after="0" w:line="360" w:lineRule="auto"/>
        <w:rPr>
          <w:rFonts w:ascii="Arial" w:hAnsi="Arial" w:cs="Arial"/>
          <w:b/>
        </w:rPr>
      </w:pPr>
    </w:p>
    <w:p w14:paraId="6005ED63" w14:textId="77777777" w:rsidR="00B45262" w:rsidRPr="00355DDE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</w:rPr>
      </w:pPr>
    </w:p>
    <w:p w14:paraId="5E70D64A" w14:textId="77777777" w:rsidR="00B45262" w:rsidRPr="00355DDE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  <w:r w:rsidRPr="00355DDE">
        <w:rPr>
          <w:rFonts w:ascii="Arial" w:hAnsi="Arial" w:cs="Arial"/>
        </w:rPr>
        <w:t>…………………………………………….</w:t>
      </w:r>
    </w:p>
    <w:p w14:paraId="29D9C13B" w14:textId="77777777" w:rsidR="00B45262" w:rsidRPr="00355DDE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  <w:r w:rsidRPr="00355DDE">
        <w:rPr>
          <w:rFonts w:ascii="Arial" w:hAnsi="Arial" w:cs="Arial"/>
        </w:rPr>
        <w:t>własnoręczny podpis</w:t>
      </w:r>
    </w:p>
    <w:p w14:paraId="21D6C0F0" w14:textId="77777777" w:rsidR="00B45262" w:rsidRPr="00355DDE" w:rsidRDefault="004752FF" w:rsidP="004752FF">
      <w:pPr>
        <w:tabs>
          <w:tab w:val="left" w:pos="1725"/>
        </w:tabs>
        <w:spacing w:after="0" w:line="360" w:lineRule="auto"/>
        <w:rPr>
          <w:rFonts w:ascii="Arial" w:hAnsi="Arial" w:cs="Arial"/>
        </w:rPr>
      </w:pPr>
      <w:r w:rsidRPr="00355DDE">
        <w:rPr>
          <w:rFonts w:ascii="Arial" w:hAnsi="Arial" w:cs="Arial"/>
        </w:rPr>
        <w:t>Załączniki:</w:t>
      </w:r>
    </w:p>
    <w:p w14:paraId="46B47C1F" w14:textId="77777777" w:rsidR="004752FF" w:rsidRPr="00355DDE" w:rsidRDefault="004E7372" w:rsidP="004752FF">
      <w:pPr>
        <w:tabs>
          <w:tab w:val="left" w:pos="1725"/>
        </w:tabs>
        <w:spacing w:after="0" w:line="360" w:lineRule="auto"/>
        <w:rPr>
          <w:rFonts w:ascii="Arial" w:hAnsi="Arial" w:cs="Arial"/>
        </w:rPr>
      </w:pPr>
      <w:r w:rsidRPr="00355DDE">
        <w:rPr>
          <w:rFonts w:ascii="Arial" w:hAnsi="Arial" w:cs="Arial"/>
        </w:rPr>
        <w:t xml:space="preserve">1) </w:t>
      </w:r>
      <w:sdt>
        <w:sdtPr>
          <w:rPr>
            <w:rFonts w:ascii="Arial" w:hAnsi="Arial" w:cs="Arial"/>
          </w:rPr>
          <w:id w:val="1424142684"/>
          <w:placeholder>
            <w:docPart w:val="8B87CEC1D44241A9BA1C0620A9CE3069"/>
          </w:placeholder>
          <w:showingPlcHdr/>
        </w:sdtPr>
        <w:sdtEndPr/>
        <w:sdtContent>
          <w:r w:rsidR="004752FF" w:rsidRPr="00355DD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150A8F4D" w14:textId="77777777" w:rsidR="00B45262" w:rsidRPr="00355DDE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355DDE">
        <w:rPr>
          <w:rFonts w:ascii="Arial" w:hAnsi="Arial" w:cs="Arial"/>
        </w:rPr>
        <w:t>* jeżeli wierzyciel reprezentowany jest przez pełnomocnika</w:t>
      </w:r>
    </w:p>
    <w:p w14:paraId="51282EE0" w14:textId="77777777" w:rsidR="00AB48A5" w:rsidRPr="00355DDE" w:rsidRDefault="00AB48A5">
      <w:pPr>
        <w:rPr>
          <w:rFonts w:ascii="Arial" w:hAnsi="Arial" w:cs="Arial"/>
        </w:rPr>
      </w:pPr>
    </w:p>
    <w:sectPr w:rsidR="00AB48A5" w:rsidRPr="00355DDE" w:rsidSect="00355DDE">
      <w:footerReference w:type="default" r:id="rId6"/>
      <w:pgSz w:w="11906" w:h="16838"/>
      <w:pgMar w:top="1134" w:right="1418" w:bottom="1134" w:left="1418" w:header="709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EAF54" w14:textId="77777777" w:rsidR="0089615E" w:rsidRDefault="0089615E" w:rsidP="00EB475D">
      <w:pPr>
        <w:spacing w:after="0" w:line="240" w:lineRule="auto"/>
      </w:pPr>
      <w:r>
        <w:separator/>
      </w:r>
    </w:p>
  </w:endnote>
  <w:endnote w:type="continuationSeparator" w:id="0">
    <w:p w14:paraId="596D5F12" w14:textId="77777777" w:rsidR="0089615E" w:rsidRDefault="0089615E" w:rsidP="00EB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09184" w14:textId="7994AB8F" w:rsidR="00EB475D" w:rsidRDefault="00EB475D" w:rsidP="00EB475D">
    <w:pPr>
      <w:pStyle w:val="Stopka"/>
      <w:jc w:val="center"/>
    </w:pPr>
  </w:p>
  <w:p w14:paraId="3D0B2A3A" w14:textId="77777777" w:rsidR="00EB475D" w:rsidRDefault="00EB47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8EF50" w14:textId="77777777" w:rsidR="0089615E" w:rsidRDefault="0089615E" w:rsidP="00EB475D">
      <w:pPr>
        <w:spacing w:after="0" w:line="240" w:lineRule="auto"/>
      </w:pPr>
      <w:r>
        <w:separator/>
      </w:r>
    </w:p>
  </w:footnote>
  <w:footnote w:type="continuationSeparator" w:id="0">
    <w:p w14:paraId="70EF8E1F" w14:textId="77777777" w:rsidR="0089615E" w:rsidRDefault="0089615E" w:rsidP="00EB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62"/>
    <w:rsid w:val="000B3E09"/>
    <w:rsid w:val="000F0076"/>
    <w:rsid w:val="00135B47"/>
    <w:rsid w:val="00293B3F"/>
    <w:rsid w:val="002C312C"/>
    <w:rsid w:val="002F0581"/>
    <w:rsid w:val="00355DDE"/>
    <w:rsid w:val="00393BCA"/>
    <w:rsid w:val="003D3677"/>
    <w:rsid w:val="00463386"/>
    <w:rsid w:val="0046561F"/>
    <w:rsid w:val="004752FF"/>
    <w:rsid w:val="004A0489"/>
    <w:rsid w:val="004A697E"/>
    <w:rsid w:val="004E7372"/>
    <w:rsid w:val="00514480"/>
    <w:rsid w:val="005F4517"/>
    <w:rsid w:val="00630891"/>
    <w:rsid w:val="00750F3D"/>
    <w:rsid w:val="007C6AE4"/>
    <w:rsid w:val="008375EF"/>
    <w:rsid w:val="0089615E"/>
    <w:rsid w:val="008A3F38"/>
    <w:rsid w:val="00912435"/>
    <w:rsid w:val="00925621"/>
    <w:rsid w:val="009E3980"/>
    <w:rsid w:val="00AB48A5"/>
    <w:rsid w:val="00B45262"/>
    <w:rsid w:val="00BB07F6"/>
    <w:rsid w:val="00D37668"/>
    <w:rsid w:val="00DC728F"/>
    <w:rsid w:val="00EA1AA5"/>
    <w:rsid w:val="00EB475D"/>
    <w:rsid w:val="00E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AEE5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Akapitzlist">
    <w:name w:val="List Paragraph"/>
    <w:basedOn w:val="Normalny"/>
    <w:uiPriority w:val="34"/>
    <w:qFormat/>
    <w:rsid w:val="00D376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75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B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75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B33D9-CE3C-4DD3-BA32-BEE75FCA2C16}"/>
      </w:docPartPr>
      <w:docPartBody>
        <w:p w:rsidR="00131314" w:rsidRDefault="001C2D03"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4A5D-284D-42A8-8126-AFB26D37470F}"/>
      </w:docPartPr>
      <w:docPartBody>
        <w:p w:rsidR="00131314" w:rsidRDefault="001C2D03"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C00843614184F3EA4C17E1FFE30A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C2A8C-2E0F-43EB-A5D0-32DAD3E874CE}"/>
      </w:docPartPr>
      <w:docPartBody>
        <w:p w:rsidR="005F60FB" w:rsidRDefault="00131314" w:rsidP="00131314">
          <w:pPr>
            <w:pStyle w:val="5C00843614184F3EA4C17E1FFE30A45B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131314" w:rsidP="00131314">
          <w:pPr>
            <w:pStyle w:val="7538F537A986466F832E76D37CB0F1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131314" w:rsidP="00131314">
          <w:pPr>
            <w:pStyle w:val="F5B9425CB5A441C4932EA84472918F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131314" w:rsidP="00131314">
          <w:pPr>
            <w:pStyle w:val="B73139C31A054209B144E6628BD01F4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5A2562C0EF43ABB2E7A6BF0C3D1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654C3-9CCF-425C-9B0B-812D8A183E18}"/>
      </w:docPartPr>
      <w:docPartBody>
        <w:p w:rsidR="00C82D2B" w:rsidRDefault="00090DE8" w:rsidP="00090DE8">
          <w:pPr>
            <w:pStyle w:val="815A2562C0EF43ABB2E7A6BF0C3D184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87CEC1D44241A9BA1C0620A9CE3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47859-C00D-49D5-A5A2-0429FD4C8492}"/>
      </w:docPartPr>
      <w:docPartBody>
        <w:p w:rsidR="00C82D2B" w:rsidRDefault="00090DE8" w:rsidP="00090DE8">
          <w:pPr>
            <w:pStyle w:val="8B87CEC1D44241A9BA1C0620A9CE30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B86AC8D15B4B668662EDC6EC62A8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31EC7-AEB5-4BA7-AF11-2C8F5B864294}"/>
      </w:docPartPr>
      <w:docPartBody>
        <w:p w:rsidR="00FF1B6E" w:rsidRDefault="00EB3CF7" w:rsidP="00EB3CF7">
          <w:pPr>
            <w:pStyle w:val="75B86AC8D15B4B668662EDC6EC62A88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6089A3AFF34B0398CE5CDF4D6FA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A3FF39-7A38-47DC-BC87-D621206ACBC7}"/>
      </w:docPartPr>
      <w:docPartBody>
        <w:p w:rsidR="00FF1B6E" w:rsidRDefault="00EB3CF7" w:rsidP="00EB3CF7">
          <w:pPr>
            <w:pStyle w:val="DE6089A3AFF34B0398CE5CDF4D6FA0CC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1351D686E54E8EB85CEC9E265E9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94A296-8E7A-4168-86D5-BE3A4CAFE4CC}"/>
      </w:docPartPr>
      <w:docPartBody>
        <w:p w:rsidR="00FF1B6E" w:rsidRDefault="00EB3CF7" w:rsidP="00EB3CF7">
          <w:pPr>
            <w:pStyle w:val="311351D686E54E8EB85CEC9E265E93B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17139275A34635820638136B71D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4AF95-3736-4434-BBFF-BF275EA70528}"/>
      </w:docPartPr>
      <w:docPartBody>
        <w:p w:rsidR="00FF1B6E" w:rsidRDefault="00EB3CF7" w:rsidP="00EB3CF7">
          <w:pPr>
            <w:pStyle w:val="C317139275A34635820638136B71D32C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56EE8E56D5480090D01E6BF1FA0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A469E-4537-411F-86FA-A100E3DD8EB0}"/>
      </w:docPartPr>
      <w:docPartBody>
        <w:p w:rsidR="00FF1B6E" w:rsidRDefault="00EB3CF7" w:rsidP="00EB3CF7">
          <w:pPr>
            <w:pStyle w:val="7D56EE8E56D5480090D01E6BF1FA0AB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5959F840CB4017853270FDED0AE7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58606-D099-4FF4-920E-43B3B8745197}"/>
      </w:docPartPr>
      <w:docPartBody>
        <w:p w:rsidR="00FF1B6E" w:rsidRDefault="00EB3CF7" w:rsidP="00EB3CF7">
          <w:pPr>
            <w:pStyle w:val="745959F840CB4017853270FDED0AE75B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A1D5C5D7EF401B8B5703DF49B2A2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59E9C-8498-4AAB-AA81-6B42499F1950}"/>
      </w:docPartPr>
      <w:docPartBody>
        <w:p w:rsidR="00FF1B6E" w:rsidRDefault="00EB3CF7" w:rsidP="00EB3CF7">
          <w:pPr>
            <w:pStyle w:val="C3A1D5C5D7EF401B8B5703DF49B2A2F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9BD92127EC4A878CE6D8F8BC97E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630E0-71DF-45A0-B7DC-22F7EEB88DCA}"/>
      </w:docPartPr>
      <w:docPartBody>
        <w:p w:rsidR="00FF1B6E" w:rsidRDefault="00EB3CF7" w:rsidP="00EB3CF7">
          <w:pPr>
            <w:pStyle w:val="B29BD92127EC4A878CE6D8F8BC97E9D3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58437A49BF437C95487AA7F77AA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24B2A-417F-47EC-8EAC-6294DAE4A45E}"/>
      </w:docPartPr>
      <w:docPartBody>
        <w:p w:rsidR="00FF1B6E" w:rsidRDefault="00EB3CF7" w:rsidP="00EB3CF7">
          <w:pPr>
            <w:pStyle w:val="1358437A49BF437C95487AA7F77AAED6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0044A57D244D4F8307DA25A0B60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C6102E-F428-4ADE-839F-A34EEA33ABBA}"/>
      </w:docPartPr>
      <w:docPartBody>
        <w:p w:rsidR="00FF1B6E" w:rsidRDefault="00EB3CF7" w:rsidP="00EB3CF7">
          <w:pPr>
            <w:pStyle w:val="450044A57D244D4F8307DA25A0B60776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F8B7C224EE47C5961CE8D1328E14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D439FE-9BE6-4B75-B1F1-2E50471D451A}"/>
      </w:docPartPr>
      <w:docPartBody>
        <w:p w:rsidR="00FF1B6E" w:rsidRDefault="00EB3CF7" w:rsidP="00EB3CF7">
          <w:pPr>
            <w:pStyle w:val="44F8B7C224EE47C5961CE8D1328E147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5AA99F5EC34440973529304D438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2DED6-B8F8-4EB0-BDB6-4B7FC3ECDEEF}"/>
      </w:docPartPr>
      <w:docPartBody>
        <w:p w:rsidR="00FF1B6E" w:rsidRDefault="00EB3CF7" w:rsidP="00EB3CF7">
          <w:pPr>
            <w:pStyle w:val="EF5AA99F5EC34440973529304D438476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29E387B14645818F06B249B3E96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8848B3-E4B4-4D1B-B65C-7190F38CCBE2}"/>
      </w:docPartPr>
      <w:docPartBody>
        <w:p w:rsidR="00FF1B6E" w:rsidRDefault="00EB3CF7" w:rsidP="00EB3CF7">
          <w:pPr>
            <w:pStyle w:val="BA29E387B14645818F06B249B3E96222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995A4ADF3C4D84BFC630F92D588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BAB97-E852-4511-9250-375AC75B8444}"/>
      </w:docPartPr>
      <w:docPartBody>
        <w:p w:rsidR="00FF1B6E" w:rsidRDefault="00EB3CF7" w:rsidP="00EB3CF7">
          <w:pPr>
            <w:pStyle w:val="D6995A4ADF3C4D84BFC630F92D5883E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7F1D1EE1CD44E28FDF45AE32004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C500D-943A-44A1-B3F6-1977817D0602}"/>
      </w:docPartPr>
      <w:docPartBody>
        <w:p w:rsidR="00A11D0F" w:rsidRDefault="00BC0CA3" w:rsidP="00BC0CA3">
          <w:pPr>
            <w:pStyle w:val="817F1D1EE1CD44E28FDF45AE3200481A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03"/>
    <w:rsid w:val="00090DE8"/>
    <w:rsid w:val="00110DF5"/>
    <w:rsid w:val="00114C1C"/>
    <w:rsid w:val="00131314"/>
    <w:rsid w:val="001C2D03"/>
    <w:rsid w:val="0033131E"/>
    <w:rsid w:val="003321BC"/>
    <w:rsid w:val="003B5BBC"/>
    <w:rsid w:val="00537F34"/>
    <w:rsid w:val="00590A58"/>
    <w:rsid w:val="005F60FB"/>
    <w:rsid w:val="009E142D"/>
    <w:rsid w:val="00A11D0F"/>
    <w:rsid w:val="00BB233D"/>
    <w:rsid w:val="00BC0CA3"/>
    <w:rsid w:val="00C05930"/>
    <w:rsid w:val="00C82D2B"/>
    <w:rsid w:val="00C92EDC"/>
    <w:rsid w:val="00D40AF9"/>
    <w:rsid w:val="00D93DCE"/>
    <w:rsid w:val="00E23446"/>
    <w:rsid w:val="00E41931"/>
    <w:rsid w:val="00EB3CF7"/>
    <w:rsid w:val="00F24AC5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0CA3"/>
  </w:style>
  <w:style w:type="paragraph" w:customStyle="1" w:styleId="256FBFF5670A4826A6ACE4CA47A0B231">
    <w:name w:val="256FBFF5670A4826A6ACE4CA47A0B231"/>
    <w:rsid w:val="00131314"/>
  </w:style>
  <w:style w:type="paragraph" w:customStyle="1" w:styleId="0C07F781A059460E850D9CBDE85D6984">
    <w:name w:val="0C07F781A059460E850D9CBDE85D6984"/>
    <w:rsid w:val="00131314"/>
  </w:style>
  <w:style w:type="paragraph" w:customStyle="1" w:styleId="27288E70A76842658659613D93BAE2D8">
    <w:name w:val="27288E70A76842658659613D93BAE2D8"/>
    <w:rsid w:val="00131314"/>
  </w:style>
  <w:style w:type="paragraph" w:customStyle="1" w:styleId="AA67255CA63744FBA4DEBAAF5A8F1B0D">
    <w:name w:val="AA67255CA63744FBA4DEBAAF5A8F1B0D"/>
    <w:rsid w:val="00131314"/>
  </w:style>
  <w:style w:type="paragraph" w:customStyle="1" w:styleId="2731CCA21D754CF09D35C65C4DEA8EB2">
    <w:name w:val="2731CCA21D754CF09D35C65C4DEA8EB2"/>
    <w:rsid w:val="00131314"/>
  </w:style>
  <w:style w:type="paragraph" w:customStyle="1" w:styleId="5C00843614184F3EA4C17E1FFE30A45B">
    <w:name w:val="5C00843614184F3EA4C17E1FFE30A45B"/>
    <w:rsid w:val="00131314"/>
  </w:style>
  <w:style w:type="paragraph" w:customStyle="1" w:styleId="D4828A70DFF8481684B7A72596B2FCB1">
    <w:name w:val="D4828A70DFF8481684B7A72596B2FCB1"/>
    <w:rsid w:val="00131314"/>
  </w:style>
  <w:style w:type="paragraph" w:customStyle="1" w:styleId="156CA2C897BD44AEB1977EA840780834">
    <w:name w:val="156CA2C897BD44AEB1977EA840780834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740DC24740CC42509D75FFC9E0103668">
    <w:name w:val="740DC24740CC42509D75FFC9E0103668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D93C36D3A0494539967D522EB6327B44">
    <w:name w:val="D93C36D3A0494539967D522EB6327B44"/>
    <w:rsid w:val="005F60FB"/>
  </w:style>
  <w:style w:type="paragraph" w:customStyle="1" w:styleId="BE64904825BF488198AAF715E41A0AD0">
    <w:name w:val="BE64904825BF488198AAF715E41A0AD0"/>
    <w:rsid w:val="005F60FB"/>
  </w:style>
  <w:style w:type="paragraph" w:customStyle="1" w:styleId="815A2562C0EF43ABB2E7A6BF0C3D1844">
    <w:name w:val="815A2562C0EF43ABB2E7A6BF0C3D1844"/>
    <w:rsid w:val="00090DE8"/>
  </w:style>
  <w:style w:type="paragraph" w:customStyle="1" w:styleId="8B87CEC1D44241A9BA1C0620A9CE3069">
    <w:name w:val="8B87CEC1D44241A9BA1C0620A9CE3069"/>
    <w:rsid w:val="00090DE8"/>
  </w:style>
  <w:style w:type="paragraph" w:customStyle="1" w:styleId="C53D477832E64FE49A4A6FD944CA874C">
    <w:name w:val="C53D477832E64FE49A4A6FD944CA874C"/>
    <w:rsid w:val="00EB3CF7"/>
  </w:style>
  <w:style w:type="paragraph" w:customStyle="1" w:styleId="E2B5F9EBC11042DF9AD1435A5E0DCB0A">
    <w:name w:val="E2B5F9EBC11042DF9AD1435A5E0DCB0A"/>
    <w:rsid w:val="00EB3CF7"/>
  </w:style>
  <w:style w:type="paragraph" w:customStyle="1" w:styleId="75B86AC8D15B4B668662EDC6EC62A881">
    <w:name w:val="75B86AC8D15B4B668662EDC6EC62A881"/>
    <w:rsid w:val="00EB3CF7"/>
  </w:style>
  <w:style w:type="paragraph" w:customStyle="1" w:styleId="DE6089A3AFF34B0398CE5CDF4D6FA0CC">
    <w:name w:val="DE6089A3AFF34B0398CE5CDF4D6FA0CC"/>
    <w:rsid w:val="00EB3CF7"/>
  </w:style>
  <w:style w:type="paragraph" w:customStyle="1" w:styleId="311351D686E54E8EB85CEC9E265E93B8">
    <w:name w:val="311351D686E54E8EB85CEC9E265E93B8"/>
    <w:rsid w:val="00EB3CF7"/>
  </w:style>
  <w:style w:type="paragraph" w:customStyle="1" w:styleId="C317139275A34635820638136B71D32C">
    <w:name w:val="C317139275A34635820638136B71D32C"/>
    <w:rsid w:val="00EB3CF7"/>
  </w:style>
  <w:style w:type="paragraph" w:customStyle="1" w:styleId="7D56EE8E56D5480090D01E6BF1FA0AB5">
    <w:name w:val="7D56EE8E56D5480090D01E6BF1FA0AB5"/>
    <w:rsid w:val="00EB3CF7"/>
  </w:style>
  <w:style w:type="paragraph" w:customStyle="1" w:styleId="745959F840CB4017853270FDED0AE75B">
    <w:name w:val="745959F840CB4017853270FDED0AE75B"/>
    <w:rsid w:val="00EB3CF7"/>
  </w:style>
  <w:style w:type="paragraph" w:customStyle="1" w:styleId="C3A1D5C5D7EF401B8B5703DF49B2A2F5">
    <w:name w:val="C3A1D5C5D7EF401B8B5703DF49B2A2F5"/>
    <w:rsid w:val="00EB3CF7"/>
  </w:style>
  <w:style w:type="paragraph" w:customStyle="1" w:styleId="8881BF36F94F497FA5FD52C719D220BA">
    <w:name w:val="8881BF36F94F497FA5FD52C719D220BA"/>
    <w:rsid w:val="00EB3CF7"/>
  </w:style>
  <w:style w:type="paragraph" w:customStyle="1" w:styleId="EC8DC60C498C4A4B800FE692B1131AD4">
    <w:name w:val="EC8DC60C498C4A4B800FE692B1131AD4"/>
    <w:rsid w:val="00EB3CF7"/>
  </w:style>
  <w:style w:type="paragraph" w:customStyle="1" w:styleId="E68E348B2D8D43E7BDC8D2189986EFE7">
    <w:name w:val="E68E348B2D8D43E7BDC8D2189986EFE7"/>
    <w:rsid w:val="00EB3CF7"/>
  </w:style>
  <w:style w:type="paragraph" w:customStyle="1" w:styleId="F0F36199505E44558632455CF91DF4FE">
    <w:name w:val="F0F36199505E44558632455CF91DF4FE"/>
    <w:rsid w:val="00EB3CF7"/>
  </w:style>
  <w:style w:type="paragraph" w:customStyle="1" w:styleId="62A764FE68BF4FB38B52ABBC6DE498A8">
    <w:name w:val="62A764FE68BF4FB38B52ABBC6DE498A8"/>
    <w:rsid w:val="00EB3CF7"/>
  </w:style>
  <w:style w:type="paragraph" w:customStyle="1" w:styleId="4DA4E30EBF6F40008945DC4065FFFEE9">
    <w:name w:val="4DA4E30EBF6F40008945DC4065FFFEE9"/>
    <w:rsid w:val="00EB3CF7"/>
  </w:style>
  <w:style w:type="paragraph" w:customStyle="1" w:styleId="BF28E56DD18D4066B0773FE982151271">
    <w:name w:val="BF28E56DD18D4066B0773FE982151271"/>
    <w:rsid w:val="00EB3CF7"/>
  </w:style>
  <w:style w:type="paragraph" w:customStyle="1" w:styleId="AC4C5F27B8F64955B71D5BDA1935AE67">
    <w:name w:val="AC4C5F27B8F64955B71D5BDA1935AE67"/>
    <w:rsid w:val="00EB3CF7"/>
  </w:style>
  <w:style w:type="paragraph" w:customStyle="1" w:styleId="73A24B3835224C56B7F4F5B6A4554A2C">
    <w:name w:val="73A24B3835224C56B7F4F5B6A4554A2C"/>
    <w:rsid w:val="00EB3CF7"/>
  </w:style>
  <w:style w:type="paragraph" w:customStyle="1" w:styleId="CDC8286C561049D4B053B5E310938871">
    <w:name w:val="CDC8286C561049D4B053B5E310938871"/>
    <w:rsid w:val="00EB3CF7"/>
  </w:style>
  <w:style w:type="paragraph" w:customStyle="1" w:styleId="CC5EF7D1BAD64E1BB3CB4A45F1C3046F">
    <w:name w:val="CC5EF7D1BAD64E1BB3CB4A45F1C3046F"/>
    <w:rsid w:val="00EB3CF7"/>
  </w:style>
  <w:style w:type="paragraph" w:customStyle="1" w:styleId="6C99C91D98E54EAF878AED69F0A0B338">
    <w:name w:val="6C99C91D98E54EAF878AED69F0A0B338"/>
    <w:rsid w:val="00EB3CF7"/>
  </w:style>
  <w:style w:type="paragraph" w:customStyle="1" w:styleId="953CFC1B369746AAB700EC60436A1582">
    <w:name w:val="953CFC1B369746AAB700EC60436A1582"/>
    <w:rsid w:val="00EB3CF7"/>
  </w:style>
  <w:style w:type="paragraph" w:customStyle="1" w:styleId="13B51EE762DA4DDEB05B080F93474D6E">
    <w:name w:val="13B51EE762DA4DDEB05B080F93474D6E"/>
    <w:rsid w:val="00EB3CF7"/>
  </w:style>
  <w:style w:type="paragraph" w:customStyle="1" w:styleId="18B45EFDAE484F55B82EAE60DF952AD0">
    <w:name w:val="18B45EFDAE484F55B82EAE60DF952AD0"/>
    <w:rsid w:val="00EB3CF7"/>
  </w:style>
  <w:style w:type="paragraph" w:customStyle="1" w:styleId="2C6524474C33432BAB9B8F8DD7F2DD43">
    <w:name w:val="2C6524474C33432BAB9B8F8DD7F2DD43"/>
    <w:rsid w:val="00EB3CF7"/>
  </w:style>
  <w:style w:type="paragraph" w:customStyle="1" w:styleId="B29BD92127EC4A878CE6D8F8BC97E9D3">
    <w:name w:val="B29BD92127EC4A878CE6D8F8BC97E9D3"/>
    <w:rsid w:val="00EB3CF7"/>
  </w:style>
  <w:style w:type="paragraph" w:customStyle="1" w:styleId="1358437A49BF437C95487AA7F77AAED6">
    <w:name w:val="1358437A49BF437C95487AA7F77AAED6"/>
    <w:rsid w:val="00EB3CF7"/>
  </w:style>
  <w:style w:type="paragraph" w:customStyle="1" w:styleId="450044A57D244D4F8307DA25A0B60776">
    <w:name w:val="450044A57D244D4F8307DA25A0B60776"/>
    <w:rsid w:val="00EB3CF7"/>
  </w:style>
  <w:style w:type="paragraph" w:customStyle="1" w:styleId="44F8B7C224EE47C5961CE8D1328E1479">
    <w:name w:val="44F8B7C224EE47C5961CE8D1328E1479"/>
    <w:rsid w:val="00EB3CF7"/>
  </w:style>
  <w:style w:type="paragraph" w:customStyle="1" w:styleId="6DC345881AE04C8DA2B20CC75E9D2523">
    <w:name w:val="6DC345881AE04C8DA2B20CC75E9D2523"/>
    <w:rsid w:val="00EB3CF7"/>
  </w:style>
  <w:style w:type="paragraph" w:customStyle="1" w:styleId="F82113E939004CB981ACB0CC59C90EDB">
    <w:name w:val="F82113E939004CB981ACB0CC59C90EDB"/>
    <w:rsid w:val="00EB3CF7"/>
  </w:style>
  <w:style w:type="paragraph" w:customStyle="1" w:styleId="EF5AA99F5EC34440973529304D438476">
    <w:name w:val="EF5AA99F5EC34440973529304D438476"/>
    <w:rsid w:val="00EB3CF7"/>
  </w:style>
  <w:style w:type="paragraph" w:customStyle="1" w:styleId="BA29E387B14645818F06B249B3E96222">
    <w:name w:val="BA29E387B14645818F06B249B3E96222"/>
    <w:rsid w:val="00EB3CF7"/>
  </w:style>
  <w:style w:type="paragraph" w:customStyle="1" w:styleId="D6995A4ADF3C4D84BFC630F92D5883E9">
    <w:name w:val="D6995A4ADF3C4D84BFC630F92D5883E9"/>
    <w:rsid w:val="00EB3CF7"/>
  </w:style>
  <w:style w:type="paragraph" w:customStyle="1" w:styleId="E874BF6ECBD34256A663625E3455B832">
    <w:name w:val="E874BF6ECBD34256A663625E3455B832"/>
    <w:rsid w:val="00FF1B6E"/>
  </w:style>
  <w:style w:type="paragraph" w:customStyle="1" w:styleId="817F1D1EE1CD44E28FDF45AE3200481A">
    <w:name w:val="817F1D1EE1CD44E28FDF45AE3200481A"/>
    <w:rsid w:val="00BC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Wlasciciel</cp:lastModifiedBy>
  <cp:revision>4</cp:revision>
  <dcterms:created xsi:type="dcterms:W3CDTF">2020-07-02T10:16:00Z</dcterms:created>
  <dcterms:modified xsi:type="dcterms:W3CDTF">2020-07-02T10:52:00Z</dcterms:modified>
</cp:coreProperties>
</file>