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A5884" w14:textId="1276D777" w:rsidR="00B45262" w:rsidRDefault="00B45262" w:rsidP="00B45262">
      <w:pPr>
        <w:tabs>
          <w:tab w:val="left" w:pos="1725"/>
        </w:tabs>
        <w:jc w:val="center"/>
      </w:pPr>
    </w:p>
    <w:p w14:paraId="64928F00" w14:textId="26C497E3" w:rsidR="00B45262" w:rsidRDefault="00995D04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Rzeszów</w:t>
      </w:r>
      <w:r w:rsidR="00B45262" w:rsidRPr="00761457">
        <w:rPr>
          <w:rFonts w:ascii="Georgia" w:hAnsi="Georgia"/>
        </w:rPr>
        <w:t xml:space="preserve">, dnia </w:t>
      </w:r>
      <w:sdt>
        <w:sdtPr>
          <w:rPr>
            <w:rFonts w:ascii="Georgia" w:hAnsi="Georgia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717C84">
            <w:rPr>
              <w:rStyle w:val="Tekstzastpczy"/>
            </w:rPr>
            <w:t>Kliknij lub naciśnij, aby wprowadzić datę.</w:t>
          </w:r>
        </w:sdtContent>
      </w:sdt>
    </w:p>
    <w:p w14:paraId="6584E50A" w14:textId="77777777" w:rsidR="00B45262" w:rsidRPr="00761457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Georgia" w:hAnsi="Georgia"/>
          <w:b/>
        </w:rPr>
      </w:pPr>
    </w:p>
    <w:p w14:paraId="650AE102" w14:textId="77777777" w:rsidR="001B65B0" w:rsidRDefault="00995D04" w:rsidP="00995D04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 w:rsidRPr="00C33D78">
        <w:rPr>
          <w:rFonts w:ascii="Arial" w:hAnsi="Arial" w:cs="Arial"/>
          <w:b/>
        </w:rPr>
        <w:t xml:space="preserve">Komornik Sądowy </w:t>
      </w:r>
      <w:r w:rsidRPr="00C33D78">
        <w:rPr>
          <w:rFonts w:ascii="Arial" w:hAnsi="Arial" w:cs="Arial"/>
          <w:b/>
        </w:rPr>
        <w:br/>
        <w:t>prz</w:t>
      </w:r>
      <w:r w:rsidR="001B65B0">
        <w:rPr>
          <w:rFonts w:ascii="Arial" w:hAnsi="Arial" w:cs="Arial"/>
          <w:b/>
        </w:rPr>
        <w:t xml:space="preserve">y Sądzie Rejonowym w Rzeszowie </w:t>
      </w:r>
    </w:p>
    <w:p w14:paraId="23E0CD8D" w14:textId="77777777" w:rsidR="001B65B0" w:rsidRDefault="001B65B0" w:rsidP="00995D04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Andrzej Oczkowski</w:t>
      </w:r>
      <w:r w:rsidR="00995D04" w:rsidRPr="00C33D78">
        <w:rPr>
          <w:rFonts w:ascii="Arial" w:hAnsi="Arial" w:cs="Arial"/>
          <w:b/>
        </w:rPr>
        <w:t xml:space="preserve"> </w:t>
      </w:r>
    </w:p>
    <w:p w14:paraId="3252CD24" w14:textId="4B6E3C5D" w:rsidR="00995D04" w:rsidRPr="00C33D78" w:rsidRDefault="001B65B0" w:rsidP="00995D04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Kancelaria Komornicza nr XXIII</w:t>
      </w:r>
    </w:p>
    <w:p w14:paraId="2D94A03E" w14:textId="39CE5512" w:rsidR="00995D04" w:rsidRPr="00C33D78" w:rsidRDefault="001B65B0" w:rsidP="00995D04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Matejki 8A</w:t>
      </w:r>
      <w:r>
        <w:rPr>
          <w:rFonts w:ascii="Arial" w:hAnsi="Arial" w:cs="Arial"/>
          <w:b/>
        </w:rPr>
        <w:br/>
        <w:t>35-064</w:t>
      </w:r>
      <w:bookmarkStart w:id="0" w:name="_GoBack"/>
      <w:bookmarkEnd w:id="0"/>
      <w:r w:rsidR="00995D04" w:rsidRPr="00C33D78">
        <w:rPr>
          <w:rFonts w:ascii="Arial" w:hAnsi="Arial" w:cs="Arial"/>
          <w:b/>
        </w:rPr>
        <w:t xml:space="preserve"> Rzeszów</w:t>
      </w:r>
      <w:r w:rsidR="00995D04" w:rsidRPr="00C33D78">
        <w:rPr>
          <w:rFonts w:ascii="Arial" w:hAnsi="Arial" w:cs="Arial"/>
          <w:b/>
        </w:rPr>
        <w:br/>
      </w:r>
    </w:p>
    <w:p w14:paraId="09E3E6D5" w14:textId="269788AC" w:rsidR="00B45262" w:rsidRDefault="00B45262" w:rsidP="00995D04">
      <w:pPr>
        <w:tabs>
          <w:tab w:val="left" w:pos="1725"/>
        </w:tabs>
        <w:spacing w:after="0" w:line="360" w:lineRule="auto"/>
        <w:ind w:left="4395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14:paraId="38556214" w14:textId="77777777" w:rsidR="00B45262" w:rsidRPr="00995D04" w:rsidRDefault="00B45262" w:rsidP="004752FF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  <w:r w:rsidRPr="00995D04">
        <w:rPr>
          <w:rFonts w:ascii="Arial" w:hAnsi="Arial" w:cs="Arial"/>
          <w:b/>
        </w:rPr>
        <w:t xml:space="preserve">WNIOSEK O </w:t>
      </w:r>
      <w:r w:rsidR="00245639" w:rsidRPr="00995D04">
        <w:rPr>
          <w:rFonts w:ascii="Arial" w:hAnsi="Arial" w:cs="Arial"/>
          <w:b/>
        </w:rPr>
        <w:t>SPORZĄDZENIE PROTOKOŁU STANU FAKTYCZNEGO</w:t>
      </w:r>
    </w:p>
    <w:p w14:paraId="3EA05A3B" w14:textId="77777777" w:rsidR="004752FF" w:rsidRPr="00995D04" w:rsidRDefault="004752FF" w:rsidP="004752FF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8B24F6B" w14:textId="77777777" w:rsidR="00912435" w:rsidRPr="00995D04" w:rsidRDefault="004752FF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995D04">
        <w:rPr>
          <w:rFonts w:ascii="Arial" w:hAnsi="Arial" w:cs="Arial"/>
          <w:b/>
        </w:rPr>
        <w:t>WNIOSKODAWCA</w:t>
      </w:r>
      <w:r w:rsidR="00B45262" w:rsidRPr="00995D04">
        <w:rPr>
          <w:rFonts w:ascii="Arial" w:hAnsi="Arial" w:cs="Arial"/>
          <w:b/>
        </w:rPr>
        <w:t>:</w:t>
      </w:r>
    </w:p>
    <w:p w14:paraId="5B9D885F" w14:textId="77777777" w:rsidR="00B45262" w:rsidRPr="00995D04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995D04">
        <w:rPr>
          <w:rFonts w:ascii="Arial" w:hAnsi="Arial" w:cs="Arial"/>
        </w:rPr>
        <w:t>Imię i nazwisko/Nazwa:</w:t>
      </w:r>
      <w:r w:rsidR="005F4517" w:rsidRPr="00995D0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995D04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5858FCF" w14:textId="77777777" w:rsidR="00F6325D" w:rsidRPr="00995D04" w:rsidRDefault="00F6325D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995D04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-681902180"/>
          <w:placeholder>
            <w:docPart w:val="F0622F201FB44CECA17E0DA5961C6EE2"/>
          </w:placeholder>
          <w:showingPlcHdr/>
        </w:sdtPr>
        <w:sdtEndPr/>
        <w:sdtContent>
          <w:r w:rsidRPr="00995D04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FEAD63C" w14:textId="77777777" w:rsidR="00B45262" w:rsidRPr="00995D04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995D04">
        <w:rPr>
          <w:rFonts w:ascii="Arial" w:hAnsi="Arial" w:cs="Arial"/>
        </w:rPr>
        <w:t xml:space="preserve">reprezentowany przez*: </w:t>
      </w:r>
      <w:sdt>
        <w:sdtPr>
          <w:rPr>
            <w:rFonts w:ascii="Arial" w:hAnsi="Arial" w:cs="Arial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995D04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F299410" w14:textId="77777777" w:rsidR="00B45262" w:rsidRPr="00995D0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995D04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995D04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922029A" w14:textId="77777777" w:rsidR="00B45262" w:rsidRPr="00995D0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995D04">
        <w:rPr>
          <w:rFonts w:ascii="Arial" w:hAnsi="Arial" w:cs="Arial"/>
        </w:rPr>
        <w:t xml:space="preserve">PESEL: </w:t>
      </w:r>
      <w:sdt>
        <w:sdtPr>
          <w:rPr>
            <w:rFonts w:ascii="Arial" w:hAnsi="Arial" w:cs="Arial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995D04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8CAB127" w14:textId="77777777" w:rsidR="00B45262" w:rsidRPr="00995D04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995D04">
        <w:rPr>
          <w:rFonts w:ascii="Arial" w:hAnsi="Arial" w:cs="Arial"/>
        </w:rPr>
        <w:t xml:space="preserve">NIP:      </w:t>
      </w:r>
      <w:sdt>
        <w:sdtPr>
          <w:rPr>
            <w:rFonts w:ascii="Arial" w:hAnsi="Arial" w:cs="Arial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995D04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2FAEB86" w14:textId="77777777" w:rsidR="00B45262" w:rsidRPr="00995D04" w:rsidRDefault="00B45262" w:rsidP="004752FF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995D04">
        <w:rPr>
          <w:rFonts w:ascii="Arial" w:hAnsi="Arial" w:cs="Arial"/>
        </w:rPr>
        <w:t xml:space="preserve">KRS:     </w:t>
      </w:r>
      <w:sdt>
        <w:sdtPr>
          <w:rPr>
            <w:rFonts w:ascii="Arial" w:hAnsi="Arial" w:cs="Arial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995D04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F2A6306" w14:textId="77777777" w:rsidR="00B45262" w:rsidRPr="00995D04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995D04">
        <w:rPr>
          <w:rFonts w:ascii="Arial" w:hAnsi="Arial" w:cs="Arial"/>
        </w:rPr>
        <w:t>numer telefonu</w:t>
      </w:r>
      <w:r w:rsidR="00463386" w:rsidRPr="00995D0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995D04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825B3E0" w14:textId="77777777" w:rsidR="00463386" w:rsidRPr="00995D04" w:rsidRDefault="00463386" w:rsidP="004752FF">
      <w:pPr>
        <w:tabs>
          <w:tab w:val="left" w:pos="1725"/>
        </w:tabs>
        <w:spacing w:after="0" w:line="360" w:lineRule="auto"/>
        <w:rPr>
          <w:rFonts w:ascii="Arial" w:hAnsi="Arial" w:cs="Arial"/>
          <w:b/>
        </w:rPr>
      </w:pPr>
    </w:p>
    <w:p w14:paraId="497251EB" w14:textId="77777777" w:rsidR="004752FF" w:rsidRPr="00995D04" w:rsidRDefault="00B45262" w:rsidP="004752FF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  <w:r w:rsidRPr="00995D04">
        <w:rPr>
          <w:rFonts w:ascii="Arial" w:hAnsi="Arial" w:cs="Arial"/>
          <w:b/>
        </w:rPr>
        <w:t xml:space="preserve">Wnoszę o </w:t>
      </w:r>
      <w:r w:rsidR="004752FF" w:rsidRPr="00995D04">
        <w:rPr>
          <w:rFonts w:ascii="Arial" w:hAnsi="Arial" w:cs="Arial"/>
          <w:b/>
        </w:rPr>
        <w:t>sporządzenie protokołu stanu faktycznego polegającego na:</w:t>
      </w:r>
    </w:p>
    <w:p w14:paraId="41BD9164" w14:textId="77777777" w:rsidR="004752FF" w:rsidRPr="00995D04" w:rsidRDefault="00B74FDE" w:rsidP="004752FF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2822847"/>
          <w:placeholder>
            <w:docPart w:val="5C00843614184F3EA4C17E1FFE30A45B"/>
          </w:placeholder>
          <w:showingPlcHdr/>
        </w:sdtPr>
        <w:sdtEndPr/>
        <w:sdtContent>
          <w:r w:rsidR="00EF2ABC" w:rsidRPr="00995D04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07F8E2F" w14:textId="77777777" w:rsidR="009F6337" w:rsidRPr="00995D04" w:rsidRDefault="009F6337" w:rsidP="004752FF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587E6748" w14:textId="77777777" w:rsidR="004752FF" w:rsidRPr="00995D04" w:rsidRDefault="004752FF" w:rsidP="004752FF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995D04">
        <w:rPr>
          <w:rFonts w:ascii="Arial" w:hAnsi="Arial" w:cs="Arial"/>
        </w:rPr>
        <w:t xml:space="preserve">pod adresem: </w:t>
      </w:r>
    </w:p>
    <w:p w14:paraId="044D1691" w14:textId="77777777" w:rsidR="00B45262" w:rsidRPr="00995D04" w:rsidRDefault="00B74FDE" w:rsidP="004752FF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093936053"/>
          <w:placeholder>
            <w:docPart w:val="815A2562C0EF43ABB2E7A6BF0C3D1844"/>
          </w:placeholder>
          <w:showingPlcHdr/>
        </w:sdtPr>
        <w:sdtEndPr/>
        <w:sdtContent>
          <w:r w:rsidR="004752FF" w:rsidRPr="00995D04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7705D0C" w14:textId="77777777" w:rsidR="00B45262" w:rsidRPr="00995D04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</w:rPr>
      </w:pPr>
    </w:p>
    <w:p w14:paraId="3CAE630F" w14:textId="77777777" w:rsidR="00B45262" w:rsidRPr="00995D04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995D04">
        <w:rPr>
          <w:rFonts w:ascii="Arial" w:hAnsi="Arial" w:cs="Arial"/>
        </w:rPr>
        <w:t>…………………………………………….</w:t>
      </w:r>
    </w:p>
    <w:p w14:paraId="091B1E27" w14:textId="77777777" w:rsidR="00B45262" w:rsidRPr="00995D04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995D04">
        <w:rPr>
          <w:rFonts w:ascii="Arial" w:hAnsi="Arial" w:cs="Arial"/>
        </w:rPr>
        <w:t>własnoręczny podpis</w:t>
      </w:r>
    </w:p>
    <w:p w14:paraId="706080A0" w14:textId="77777777" w:rsidR="00B45262" w:rsidRPr="00995D04" w:rsidRDefault="004752FF" w:rsidP="004752FF">
      <w:pPr>
        <w:tabs>
          <w:tab w:val="left" w:pos="1725"/>
        </w:tabs>
        <w:spacing w:after="0" w:line="360" w:lineRule="auto"/>
        <w:rPr>
          <w:rFonts w:ascii="Arial" w:hAnsi="Arial" w:cs="Arial"/>
        </w:rPr>
      </w:pPr>
      <w:r w:rsidRPr="00995D04">
        <w:rPr>
          <w:rFonts w:ascii="Arial" w:hAnsi="Arial" w:cs="Arial"/>
        </w:rPr>
        <w:t>Załączniki:</w:t>
      </w:r>
    </w:p>
    <w:p w14:paraId="41337EC0" w14:textId="77777777" w:rsidR="004752FF" w:rsidRPr="00995D04" w:rsidRDefault="00B74FDE" w:rsidP="004752FF">
      <w:pPr>
        <w:tabs>
          <w:tab w:val="left" w:pos="1725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4142684"/>
          <w:placeholder>
            <w:docPart w:val="8B87CEC1D44241A9BA1C0620A9CE3069"/>
          </w:placeholder>
          <w:showingPlcHdr/>
        </w:sdtPr>
        <w:sdtEndPr/>
        <w:sdtContent>
          <w:r w:rsidR="004752FF" w:rsidRPr="00995D04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B7BC41E" w14:textId="7A4A37FC" w:rsidR="00AB48A5" w:rsidRPr="00995D04" w:rsidRDefault="00B45262" w:rsidP="00995D04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995D04">
        <w:rPr>
          <w:rFonts w:ascii="Arial" w:hAnsi="Arial" w:cs="Arial"/>
        </w:rPr>
        <w:t>* jeżeli wierzyciel reprezentowany jest przez pełnomocnika</w:t>
      </w:r>
    </w:p>
    <w:sectPr w:rsidR="00AB48A5" w:rsidRPr="00995D04" w:rsidSect="00843E5C">
      <w:footerReference w:type="default" r:id="rId6"/>
      <w:pgSz w:w="11906" w:h="16838"/>
      <w:pgMar w:top="1134" w:right="1418" w:bottom="1134" w:left="1418" w:header="709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822EA" w14:textId="77777777" w:rsidR="00B74FDE" w:rsidRDefault="00B74FDE" w:rsidP="00EC6354">
      <w:pPr>
        <w:spacing w:after="0" w:line="240" w:lineRule="auto"/>
      </w:pPr>
      <w:r>
        <w:separator/>
      </w:r>
    </w:p>
  </w:endnote>
  <w:endnote w:type="continuationSeparator" w:id="0">
    <w:p w14:paraId="35395854" w14:textId="77777777" w:rsidR="00B74FDE" w:rsidRDefault="00B74FDE" w:rsidP="00EC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E3879" w14:textId="4818CBAB" w:rsidR="00EC6354" w:rsidRDefault="00EC6354" w:rsidP="00EC6354">
    <w:pPr>
      <w:pStyle w:val="Stopka"/>
      <w:jc w:val="center"/>
    </w:pPr>
  </w:p>
  <w:p w14:paraId="0E2971C5" w14:textId="77777777" w:rsidR="00EC6354" w:rsidRDefault="00EC63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83BE4" w14:textId="77777777" w:rsidR="00B74FDE" w:rsidRDefault="00B74FDE" w:rsidP="00EC6354">
      <w:pPr>
        <w:spacing w:after="0" w:line="240" w:lineRule="auto"/>
      </w:pPr>
      <w:r>
        <w:separator/>
      </w:r>
    </w:p>
  </w:footnote>
  <w:footnote w:type="continuationSeparator" w:id="0">
    <w:p w14:paraId="14F03085" w14:textId="77777777" w:rsidR="00B74FDE" w:rsidRDefault="00B74FDE" w:rsidP="00EC6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62"/>
    <w:rsid w:val="00135B47"/>
    <w:rsid w:val="001B65B0"/>
    <w:rsid w:val="00245639"/>
    <w:rsid w:val="003642E6"/>
    <w:rsid w:val="003651BA"/>
    <w:rsid w:val="00393BCA"/>
    <w:rsid w:val="003E5638"/>
    <w:rsid w:val="00463386"/>
    <w:rsid w:val="004752FF"/>
    <w:rsid w:val="004A0489"/>
    <w:rsid w:val="00514480"/>
    <w:rsid w:val="005F3AEC"/>
    <w:rsid w:val="005F4517"/>
    <w:rsid w:val="006F0D79"/>
    <w:rsid w:val="0073083A"/>
    <w:rsid w:val="007A4B2A"/>
    <w:rsid w:val="00843E5C"/>
    <w:rsid w:val="00912435"/>
    <w:rsid w:val="00995D04"/>
    <w:rsid w:val="009F6337"/>
    <w:rsid w:val="00AB48A5"/>
    <w:rsid w:val="00B45262"/>
    <w:rsid w:val="00B74FDE"/>
    <w:rsid w:val="00BB07F6"/>
    <w:rsid w:val="00DC728F"/>
    <w:rsid w:val="00EC6354"/>
    <w:rsid w:val="00EF2ABC"/>
    <w:rsid w:val="00F6325D"/>
    <w:rsid w:val="00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A34F4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C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5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5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C00843614184F3EA4C17E1FFE30A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C2A8C-2E0F-43EB-A5D0-32DAD3E874CE}"/>
      </w:docPartPr>
      <w:docPartBody>
        <w:p w:rsidR="005F60FB" w:rsidRDefault="00131314" w:rsidP="00131314">
          <w:pPr>
            <w:pStyle w:val="5C00843614184F3EA4C17E1FFE30A45B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5A2562C0EF43ABB2E7A6BF0C3D1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654C3-9CCF-425C-9B0B-812D8A183E18}"/>
      </w:docPartPr>
      <w:docPartBody>
        <w:p w:rsidR="00306E65" w:rsidRDefault="00090DE8" w:rsidP="00090DE8">
          <w:pPr>
            <w:pStyle w:val="815A2562C0EF43ABB2E7A6BF0C3D184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87CEC1D44241A9BA1C0620A9CE3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47859-C00D-49D5-A5A2-0429FD4C8492}"/>
      </w:docPartPr>
      <w:docPartBody>
        <w:p w:rsidR="00306E65" w:rsidRDefault="00090DE8" w:rsidP="00090DE8">
          <w:pPr>
            <w:pStyle w:val="8B87CEC1D44241A9BA1C0620A9CE30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622F201FB44CECA17E0DA5961C6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B3835-77EF-487B-AFB2-0184E4A54F13}"/>
      </w:docPartPr>
      <w:docPartBody>
        <w:p w:rsidR="00B67C00" w:rsidRDefault="00F93672" w:rsidP="00F93672">
          <w:pPr>
            <w:pStyle w:val="F0622F201FB44CECA17E0DA5961C6EE2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03"/>
    <w:rsid w:val="000130E9"/>
    <w:rsid w:val="00090DE8"/>
    <w:rsid w:val="00110DF5"/>
    <w:rsid w:val="00114C1C"/>
    <w:rsid w:val="00131314"/>
    <w:rsid w:val="001C2D03"/>
    <w:rsid w:val="00306E65"/>
    <w:rsid w:val="003B5BBC"/>
    <w:rsid w:val="00426FD5"/>
    <w:rsid w:val="004305EB"/>
    <w:rsid w:val="00432814"/>
    <w:rsid w:val="005244AF"/>
    <w:rsid w:val="005F60FB"/>
    <w:rsid w:val="007D54E3"/>
    <w:rsid w:val="00B67C00"/>
    <w:rsid w:val="00BB233D"/>
    <w:rsid w:val="00C05930"/>
    <w:rsid w:val="00C92EDC"/>
    <w:rsid w:val="00D76FCB"/>
    <w:rsid w:val="00E154B8"/>
    <w:rsid w:val="00F93672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3672"/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815A2562C0EF43ABB2E7A6BF0C3D1844">
    <w:name w:val="815A2562C0EF43ABB2E7A6BF0C3D1844"/>
    <w:rsid w:val="00090DE8"/>
  </w:style>
  <w:style w:type="paragraph" w:customStyle="1" w:styleId="8B87CEC1D44241A9BA1C0620A9CE3069">
    <w:name w:val="8B87CEC1D44241A9BA1C0620A9CE3069"/>
    <w:rsid w:val="00090DE8"/>
  </w:style>
  <w:style w:type="paragraph" w:customStyle="1" w:styleId="D24782115CF9466EAA7AC0E0873450DE">
    <w:name w:val="D24782115CF9466EAA7AC0E0873450DE"/>
    <w:rsid w:val="005244AF"/>
  </w:style>
  <w:style w:type="paragraph" w:customStyle="1" w:styleId="F0622F201FB44CECA17E0DA5961C6EE2">
    <w:name w:val="F0622F201FB44CECA17E0DA5961C6EE2"/>
    <w:rsid w:val="00F93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Wlasciciel</cp:lastModifiedBy>
  <cp:revision>2</cp:revision>
  <dcterms:created xsi:type="dcterms:W3CDTF">2020-07-02T10:15:00Z</dcterms:created>
  <dcterms:modified xsi:type="dcterms:W3CDTF">2020-07-02T10:15:00Z</dcterms:modified>
</cp:coreProperties>
</file>